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805A" w14:textId="77777777" w:rsidR="00B91FD3" w:rsidRDefault="00B91FD3" w:rsidP="00B91FD3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ПЛАН</w:t>
      </w:r>
    </w:p>
    <w:p w14:paraId="34D4B604" w14:textId="199CA84D" w:rsidR="00B91FD3" w:rsidRPr="00B03E78" w:rsidRDefault="00B91FD3" w:rsidP="00B91FD3">
      <w:pPr>
        <w:suppressAutoHyphens w:val="0"/>
        <w:spacing w:after="160"/>
        <w:contextualSpacing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мероприятий военно-патриотического месячника с 27 января по 28 февраля 202</w:t>
      </w:r>
      <w:r w:rsidR="00F85DC7">
        <w:rPr>
          <w:rFonts w:eastAsia="Calibri"/>
          <w:b/>
          <w:sz w:val="36"/>
          <w:szCs w:val="36"/>
          <w:lang w:eastAsia="en-US"/>
        </w:rPr>
        <w:t>3</w:t>
      </w:r>
      <w:r>
        <w:rPr>
          <w:rFonts w:eastAsia="Calibri"/>
          <w:b/>
          <w:sz w:val="36"/>
          <w:szCs w:val="36"/>
          <w:lang w:eastAsia="en-US"/>
        </w:rPr>
        <w:t xml:space="preserve"> года</w:t>
      </w:r>
    </w:p>
    <w:tbl>
      <w:tblPr>
        <w:tblpPr w:leftFromText="180" w:rightFromText="180" w:vertAnchor="page" w:horzAnchor="margin" w:tblpY="284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4450"/>
        <w:gridCol w:w="1968"/>
        <w:gridCol w:w="4722"/>
        <w:gridCol w:w="2946"/>
      </w:tblGrid>
      <w:tr w:rsidR="00B91FD3" w:rsidRPr="00FD1E31" w14:paraId="1C0F9433" w14:textId="77777777" w:rsidTr="00B91FD3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8F91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№ п\п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9EE5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Название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7C46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5B7567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  <w:p w14:paraId="70B3C070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8897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Место проведения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E517" w14:textId="77777777" w:rsidR="00B91FD3" w:rsidRPr="002B2753" w:rsidRDefault="00B91FD3" w:rsidP="00B91FD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Ответственный</w:t>
            </w:r>
          </w:p>
        </w:tc>
      </w:tr>
      <w:tr w:rsidR="001743F0" w:rsidRPr="00FD1E31" w14:paraId="7B216C5F" w14:textId="77777777" w:rsidTr="00E728D4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123" w14:textId="77777777" w:rsidR="001743F0" w:rsidRPr="002B2753" w:rsidRDefault="001743F0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BF90" w14:textId="77777777" w:rsidR="001743F0" w:rsidRPr="002B2753" w:rsidRDefault="001743F0" w:rsidP="005B0A59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 xml:space="preserve">Участие во Всероссийском конкурсе </w:t>
            </w:r>
            <w:proofErr w:type="gramStart"/>
            <w:r w:rsidRPr="002B2753">
              <w:rPr>
                <w:rFonts w:eastAsia="Calibri"/>
                <w:sz w:val="22"/>
                <w:szCs w:val="22"/>
              </w:rPr>
              <w:t>сочинений  «</w:t>
            </w:r>
            <w:proofErr w:type="gramEnd"/>
            <w:r w:rsidRPr="002B2753">
              <w:rPr>
                <w:rFonts w:eastAsia="Calibri"/>
                <w:sz w:val="22"/>
                <w:szCs w:val="22"/>
              </w:rPr>
              <w:t>Без срока давности»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EBD3" w14:textId="77777777" w:rsidR="001743F0" w:rsidRPr="002B2753" w:rsidRDefault="001743F0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09.12.2022-10.02.2023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E8E0" w14:textId="77777777" w:rsidR="001743F0" w:rsidRPr="002B2753" w:rsidRDefault="001743F0" w:rsidP="00E728D4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B084" w14:textId="77777777" w:rsidR="001743F0" w:rsidRPr="002B2753" w:rsidRDefault="001743F0" w:rsidP="00E728D4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6A349B4E" w14:textId="77777777" w:rsidR="001743F0" w:rsidRPr="002B2753" w:rsidRDefault="001743F0" w:rsidP="00E728D4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  <w:p w14:paraId="7F36F9FD" w14:textId="77777777" w:rsidR="001743F0" w:rsidRPr="002B2753" w:rsidRDefault="001743F0" w:rsidP="008B14DF">
            <w:pPr>
              <w:jc w:val="both"/>
              <w:rPr>
                <w:sz w:val="22"/>
                <w:szCs w:val="22"/>
              </w:rPr>
            </w:pPr>
          </w:p>
        </w:tc>
      </w:tr>
      <w:tr w:rsidR="001743F0" w:rsidRPr="00FD1E31" w14:paraId="7AF13EA3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7651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DA5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Час воинской славы «В бою «Приморский комсомолец»» </w:t>
            </w:r>
          </w:p>
          <w:p w14:paraId="58D012E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 80-летию создания Танковой колонны «Приморский комсомолец»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F2BA" w14:textId="77777777" w:rsidR="001743F0" w:rsidRPr="002B2753" w:rsidRDefault="001743F0" w:rsidP="00185F0D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A13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51F4689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609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743F0" w:rsidRPr="00FD1E31" w14:paraId="56ABAFD5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A9D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153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Беседа рассуждение «Подвиг делает тот, кто вперёд идёт» по страницам стихотворения С.Я. Маршака  «Рассказ о неизвестном герое»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4042" w14:textId="77777777" w:rsidR="001743F0" w:rsidRPr="002B2753" w:rsidRDefault="001743F0" w:rsidP="00185F0D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20.01.2023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1233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6249E96B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A53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743F0" w:rsidRPr="00FD1E31" w14:paraId="2E890D65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71B2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820D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Информационный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час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Маленькие жизни Холокоста»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CBAA" w14:textId="77777777" w:rsidR="001743F0" w:rsidRPr="002B2753" w:rsidRDefault="001743F0" w:rsidP="00185F0D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20.01.2023</w:t>
            </w:r>
          </w:p>
          <w:p w14:paraId="1C3639A3" w14:textId="77777777" w:rsidR="001743F0" w:rsidRPr="002B2753" w:rsidRDefault="001743F0" w:rsidP="00185F0D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F16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(ПСШ 1)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492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Ткачёва Е.С.</w:t>
            </w:r>
          </w:p>
        </w:tc>
      </w:tr>
      <w:tr w:rsidR="001743F0" w:rsidRPr="00FD1E31" w14:paraId="447D284F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9B14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41BC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Информационная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беседа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Летопись Холокоста»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93F" w14:textId="77777777" w:rsidR="001743F0" w:rsidRPr="002B2753" w:rsidRDefault="001743F0" w:rsidP="00185F0D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20.01.2023</w:t>
            </w:r>
          </w:p>
          <w:p w14:paraId="74FF6FAE" w14:textId="77777777" w:rsidR="001743F0" w:rsidRPr="002B2753" w:rsidRDefault="001743F0" w:rsidP="00185F0D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587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с.Бойкое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1A5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Ивлева Е.С.</w:t>
            </w:r>
          </w:p>
        </w:tc>
      </w:tr>
      <w:tr w:rsidR="001743F0" w:rsidRPr="00FD1E31" w14:paraId="21D2CB77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2FDA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66CF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Час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истории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Помни, не забудь»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D7E8" w14:textId="77777777" w:rsidR="001743F0" w:rsidRPr="002B2753" w:rsidRDefault="001743F0" w:rsidP="00185F0D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21.01.2023</w:t>
            </w:r>
          </w:p>
          <w:p w14:paraId="6803CEC6" w14:textId="77777777" w:rsidR="001743F0" w:rsidRPr="002B2753" w:rsidRDefault="001743F0" w:rsidP="00185F0D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668E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клуб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с.Садовый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539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Денисенко С.С.</w:t>
            </w:r>
          </w:p>
          <w:p w14:paraId="08939BF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743F0" w:rsidRPr="00FD1E31" w14:paraId="37EBA242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5652" w14:textId="77777777" w:rsidR="001743F0" w:rsidRPr="002B2753" w:rsidRDefault="0059249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4336" w14:textId="77777777" w:rsidR="001743F0" w:rsidRPr="002B2753" w:rsidRDefault="001743F0" w:rsidP="00E728D4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Районный фестиваль ГТО, посвященный 80-летию разгрома советскими войсками немецко-фашистских войск в Сталинградской битве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23AA" w14:textId="77777777" w:rsidR="001743F0" w:rsidRPr="002B2753" w:rsidRDefault="001743F0" w:rsidP="00D86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с 23.01.2023 по 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1AD" w14:textId="77777777" w:rsidR="00D86828" w:rsidRPr="002B2753" w:rsidRDefault="00D86828" w:rsidP="00D86828">
            <w:pPr>
              <w:jc w:val="center"/>
              <w:rPr>
                <w:sz w:val="22"/>
                <w:szCs w:val="22"/>
              </w:rPr>
            </w:pPr>
          </w:p>
          <w:p w14:paraId="1A20B96D" w14:textId="77777777" w:rsidR="001743F0" w:rsidRPr="002B2753" w:rsidRDefault="001743F0" w:rsidP="00D86828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МБОУ ДО ДЮСШ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A53" w14:textId="77777777" w:rsidR="001743F0" w:rsidRPr="002B2753" w:rsidRDefault="001743F0" w:rsidP="00D8682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6A8770A" w14:textId="77777777" w:rsidR="001743F0" w:rsidRPr="002B2753" w:rsidRDefault="001743F0" w:rsidP="00D86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Лавриненко П.Н.</w:t>
            </w:r>
          </w:p>
        </w:tc>
      </w:tr>
      <w:tr w:rsidR="001743F0" w:rsidRPr="00FD1E31" w14:paraId="2EF09C3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9FE8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70A2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Час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мужества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>Дети-герои ВОВ»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B92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23.01.2023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509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56DC332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377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2827C80E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7E22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D93B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Час памяти «Её история навеки – частичка Родины моей» ко Дню полного снятия блокады города Ленинграда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A87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25.01.2023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C233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676725D9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D17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743F0" w:rsidRPr="00FD1E31" w14:paraId="5C748B0D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8473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EE91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Информационный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час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Мальчик в полосатой пижаме»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12C1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25.01.2023</w:t>
            </w:r>
          </w:p>
          <w:p w14:paraId="4D1C6D6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C27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067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Жилина Д.С.</w:t>
            </w:r>
          </w:p>
        </w:tc>
      </w:tr>
      <w:tr w:rsidR="001743F0" w:rsidRPr="00FD1E31" w14:paraId="2AFED79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60FD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BFFE" w14:textId="77777777" w:rsidR="001743F0" w:rsidRPr="002B2753" w:rsidRDefault="001743F0" w:rsidP="005B0A5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Тематическая </w:t>
            </w:r>
            <w:proofErr w:type="gramStart"/>
            <w:r w:rsidRPr="002B2753">
              <w:rPr>
                <w:sz w:val="22"/>
                <w:szCs w:val="22"/>
              </w:rPr>
              <w:t>презентация  «</w:t>
            </w:r>
            <w:proofErr w:type="gramEnd"/>
            <w:r w:rsidRPr="002B2753">
              <w:rPr>
                <w:sz w:val="22"/>
                <w:szCs w:val="22"/>
              </w:rPr>
              <w:t>Блокадный Ленинград»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7DAB" w14:textId="4BEA61B5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26.01.2023</w:t>
            </w:r>
          </w:p>
          <w:p w14:paraId="364BCF7B" w14:textId="12515496" w:rsidR="001743F0" w:rsidRPr="002B2753" w:rsidRDefault="008305C3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</w:t>
            </w:r>
            <w:r w:rsidR="001743F0" w:rsidRPr="002B2753">
              <w:rPr>
                <w:sz w:val="22"/>
                <w:szCs w:val="22"/>
              </w:rPr>
              <w:t xml:space="preserve"> 13.00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6AAB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Центр Досуга</w:t>
            </w:r>
          </w:p>
          <w:p w14:paraId="21FFD274" w14:textId="77777777" w:rsidR="001743F0" w:rsidRPr="002B2753" w:rsidRDefault="001743F0" w:rsidP="0031316C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С. </w:t>
            </w:r>
            <w:proofErr w:type="spellStart"/>
            <w:r w:rsidRPr="002B2753">
              <w:rPr>
                <w:sz w:val="22"/>
                <w:szCs w:val="22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65A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Паратуй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М.Н.</w:t>
            </w:r>
          </w:p>
        </w:tc>
      </w:tr>
      <w:tr w:rsidR="001743F0" w:rsidRPr="00FD1E31" w14:paraId="3934AC92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727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C9FC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Час истории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>«Пока живём, мы помним»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ко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Ленинграда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7F7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26.01.2023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FDE8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1A65628F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C10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0B82EED1" w14:textId="77777777" w:rsidTr="008B14D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3442" w14:textId="77777777" w:rsidR="001743F0" w:rsidRPr="002B2753" w:rsidRDefault="0059249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8BF0" w14:textId="77777777" w:rsidR="001743F0" w:rsidRPr="002B2753" w:rsidRDefault="001743F0" w:rsidP="00E728D4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Участие во Всероссийской акции «Блокадный хлеб»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65D" w14:textId="77777777" w:rsidR="001743F0" w:rsidRPr="002B2753" w:rsidRDefault="001743F0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27.01.2022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1EE7" w14:textId="77777777" w:rsidR="001743F0" w:rsidRPr="002B2753" w:rsidRDefault="001743F0" w:rsidP="00D8460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3179" w14:textId="77777777" w:rsidR="001743F0" w:rsidRPr="002B2753" w:rsidRDefault="001743F0" w:rsidP="00D8460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7B97D994" w14:textId="77777777" w:rsidR="001743F0" w:rsidRPr="002B2753" w:rsidRDefault="001743F0" w:rsidP="00D84603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  <w:tr w:rsidR="001743F0" w:rsidRPr="00FD1E31" w14:paraId="044ABFBF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78B4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74BF" w14:textId="77777777" w:rsidR="001743F0" w:rsidRPr="002B2753" w:rsidRDefault="001743F0" w:rsidP="005B0A5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 xml:space="preserve">Классные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</w:rPr>
              <w:t>часы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</w:rPr>
              <w:t xml:space="preserve">Холокост. Трагедия народа»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97AE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D54F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>МБОУ ПСОШ №1 отд.1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358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  <w:p w14:paraId="24DE6EB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Арбузова З.П.</w:t>
            </w:r>
          </w:p>
        </w:tc>
      </w:tr>
      <w:tr w:rsidR="001743F0" w:rsidRPr="00FD1E31" w14:paraId="62DC1B2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C4A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F77B" w14:textId="77777777" w:rsidR="001743F0" w:rsidRPr="002B2753" w:rsidRDefault="001743F0" w:rsidP="005B0A5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 xml:space="preserve">Тематический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</w:rPr>
              <w:t>урок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</w:rPr>
              <w:t>Жертвы нацизма».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FCDB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28DC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 xml:space="preserve">СК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</w:rPr>
              <w:t>с.Украинка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6ED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Дунаева Ю.В.</w:t>
            </w:r>
          </w:p>
        </w:tc>
      </w:tr>
      <w:tr w:rsidR="001743F0" w:rsidRPr="00FD1E31" w14:paraId="1A7386CC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3942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5D64" w14:textId="77777777" w:rsidR="001743F0" w:rsidRPr="002B2753" w:rsidRDefault="001743F0" w:rsidP="005B0A5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2B2753">
              <w:rPr>
                <w:bCs/>
                <w:color w:val="000000"/>
                <w:sz w:val="22"/>
                <w:szCs w:val="22"/>
              </w:rPr>
              <w:t>Фотовыставка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</w:rPr>
              <w:t>Лица, которые нужно запомнить»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B7296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B33F" w14:textId="77777777" w:rsidR="001743F0" w:rsidRPr="002B2753" w:rsidRDefault="001743F0" w:rsidP="003C43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</w:rPr>
              <w:t>Народный музей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7B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Арбузова З.П.</w:t>
            </w:r>
          </w:p>
        </w:tc>
      </w:tr>
      <w:tr w:rsidR="001743F0" w:rsidRPr="00FD1E31" w14:paraId="15B6299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FD4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627A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 xml:space="preserve">Урок патриотического </w:t>
            </w:r>
            <w:proofErr w:type="gramStart"/>
            <w:r w:rsidRPr="002B2753">
              <w:rPr>
                <w:sz w:val="22"/>
                <w:szCs w:val="22"/>
              </w:rPr>
              <w:t>воспитания  «</w:t>
            </w:r>
            <w:proofErr w:type="gramEnd"/>
            <w:r w:rsidRPr="002B2753">
              <w:rPr>
                <w:sz w:val="22"/>
                <w:szCs w:val="22"/>
              </w:rPr>
              <w:t>Ленинград 1944»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E78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97D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CC8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Косовцева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Л.Н.</w:t>
            </w:r>
          </w:p>
        </w:tc>
      </w:tr>
      <w:tr w:rsidR="001743F0" w:rsidRPr="00FD1E31" w14:paraId="2505AF6D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263A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4487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Урок </w:t>
            </w:r>
            <w:proofErr w:type="gramStart"/>
            <w:r w:rsidRPr="002B2753">
              <w:rPr>
                <w:sz w:val="22"/>
                <w:szCs w:val="22"/>
              </w:rPr>
              <w:t>мужества  «</w:t>
            </w:r>
            <w:proofErr w:type="gramEnd"/>
            <w:r w:rsidRPr="002B2753">
              <w:rPr>
                <w:sz w:val="22"/>
                <w:szCs w:val="22"/>
              </w:rPr>
              <w:t>Город мужества и славы»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D77D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DE8E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(ПСШ 1)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C91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Ткачёва Е.С.</w:t>
            </w:r>
          </w:p>
        </w:tc>
      </w:tr>
      <w:tr w:rsidR="001743F0" w:rsidRPr="00FD1E31" w14:paraId="6852C765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B40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2D31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Просмотр документального </w:t>
            </w:r>
            <w:proofErr w:type="gram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фильма  «</w:t>
            </w:r>
            <w:proofErr w:type="gram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Они убивали надежды ангелов»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7BCD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60DB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1363954B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с.Барано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-Оренбургское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08B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Золотарёва Н.Н.</w:t>
            </w:r>
          </w:p>
        </w:tc>
      </w:tr>
      <w:tr w:rsidR="001743F0" w:rsidRPr="00FD1E31" w14:paraId="0C3EAA4A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6966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43A0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Патриотический </w:t>
            </w:r>
            <w:proofErr w:type="gramStart"/>
            <w:r w:rsidRPr="002B2753">
              <w:rPr>
                <w:sz w:val="22"/>
                <w:szCs w:val="22"/>
              </w:rPr>
              <w:t xml:space="preserve">час </w:t>
            </w:r>
            <w:r w:rsidR="005B0A59">
              <w:rPr>
                <w:sz w:val="22"/>
                <w:szCs w:val="22"/>
              </w:rPr>
              <w:t xml:space="preserve"> «</w:t>
            </w:r>
            <w:proofErr w:type="gramEnd"/>
            <w:r w:rsidR="005B0A59">
              <w:rPr>
                <w:sz w:val="22"/>
                <w:szCs w:val="22"/>
              </w:rPr>
              <w:t xml:space="preserve">Сильные духом»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ко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>Ленинграда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153C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7CE8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6E8AAF83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с.Софье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-Алексеевское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2FB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Кононенко И.М.</w:t>
            </w:r>
          </w:p>
        </w:tc>
      </w:tr>
      <w:tr w:rsidR="001743F0" w:rsidRPr="00FD1E31" w14:paraId="78D8D84F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9E91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F7AB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Обзор книжной </w:t>
            </w:r>
            <w:proofErr w:type="gramStart"/>
            <w:r w:rsidRPr="002B2753">
              <w:rPr>
                <w:sz w:val="22"/>
                <w:szCs w:val="22"/>
              </w:rPr>
              <w:t>выставки  «</w:t>
            </w:r>
            <w:proofErr w:type="gramEnd"/>
            <w:r w:rsidRPr="002B2753">
              <w:rPr>
                <w:sz w:val="22"/>
                <w:szCs w:val="22"/>
              </w:rPr>
              <w:t>Дорогами блокады»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3089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FAAC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с.Бойкое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588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Ивлева Е.С.</w:t>
            </w:r>
          </w:p>
        </w:tc>
      </w:tr>
      <w:tr w:rsidR="001743F0" w:rsidRPr="00FD1E31" w14:paraId="6A482B13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4CA8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898B" w14:textId="77777777" w:rsidR="001743F0" w:rsidRPr="002B2753" w:rsidRDefault="001743F0" w:rsidP="005B0A5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Исторический час «Страницы блокадного Ленинграда»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8266" w14:textId="77777777" w:rsidR="001743F0" w:rsidRPr="002B2753" w:rsidRDefault="001743F0" w:rsidP="005B0A5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 xml:space="preserve">27.01.2023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41EC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СДК </w:t>
            </w:r>
            <w:proofErr w:type="spellStart"/>
            <w:r w:rsidRPr="002B2753">
              <w:rPr>
                <w:sz w:val="22"/>
                <w:szCs w:val="22"/>
              </w:rPr>
              <w:t>с.Богуславка</w:t>
            </w:r>
            <w:proofErr w:type="spellEnd"/>
          </w:p>
          <w:p w14:paraId="6245BD6B" w14:textId="77777777" w:rsidR="001743F0" w:rsidRPr="002B2753" w:rsidRDefault="005B0A59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Сельский Дом культуры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A50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Толкачева Н.А.</w:t>
            </w:r>
          </w:p>
        </w:tc>
      </w:tr>
      <w:tr w:rsidR="001743F0" w:rsidRPr="00FD1E31" w14:paraId="30F3484A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6BD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AB1" w14:textId="77777777" w:rsidR="001743F0" w:rsidRPr="002B2753" w:rsidRDefault="001743F0" w:rsidP="005B0A5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Акция + мастер-класс «</w:t>
            </w:r>
            <w:r w:rsidR="0059249F" w:rsidRPr="002B2753">
              <w:rPr>
                <w:sz w:val="22"/>
                <w:szCs w:val="22"/>
              </w:rPr>
              <w:t>Светлячки памяти</w:t>
            </w:r>
            <w:r w:rsidRPr="002B2753">
              <w:rPr>
                <w:sz w:val="22"/>
                <w:szCs w:val="22"/>
              </w:rPr>
              <w:t>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F328" w14:textId="77777777" w:rsidR="001743F0" w:rsidRPr="002B2753" w:rsidRDefault="001743F0" w:rsidP="005B0A5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 xml:space="preserve">27.01.2023 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0A9E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МКУ «ЦКС </w:t>
            </w:r>
            <w:proofErr w:type="spellStart"/>
            <w:r w:rsidRPr="002B2753">
              <w:rPr>
                <w:sz w:val="22"/>
                <w:szCs w:val="22"/>
              </w:rPr>
              <w:t>Жариковской</w:t>
            </w:r>
            <w:proofErr w:type="spellEnd"/>
            <w:r w:rsidRPr="002B2753">
              <w:rPr>
                <w:sz w:val="22"/>
                <w:szCs w:val="22"/>
              </w:rPr>
              <w:t xml:space="preserve"> сельской территории»</w:t>
            </w:r>
          </w:p>
          <w:p w14:paraId="0D651503" w14:textId="77777777" w:rsidR="001743F0" w:rsidRPr="002B2753" w:rsidRDefault="001743F0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BDB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Мичулис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Н.Г.</w:t>
            </w:r>
          </w:p>
        </w:tc>
      </w:tr>
      <w:tr w:rsidR="001743F0" w:rsidRPr="00FD1E31" w14:paraId="68EC241E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1B2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3EBE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Вечер – реквием</w:t>
            </w:r>
          </w:p>
          <w:p w14:paraId="252DC7A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«Все испытания, кроме плена,</w:t>
            </w:r>
          </w:p>
          <w:p w14:paraId="68505416" w14:textId="77777777" w:rsidR="001743F0" w:rsidRPr="002B2753" w:rsidRDefault="001743F0" w:rsidP="0001719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Наш Ленинград прошёл в войне…»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BFB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7C4A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33DDEE56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2FB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743F0" w:rsidRPr="00FD1E31" w14:paraId="5787739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8C48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89E3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Урок мужества «Они победили и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голод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 холод»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9A3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E8A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Богуславка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4E5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Аверясова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Т.А</w:t>
            </w:r>
            <w:proofErr w:type="gramEnd"/>
          </w:p>
        </w:tc>
      </w:tr>
      <w:tr w:rsidR="001743F0" w:rsidRPr="00FD1E31" w14:paraId="6EE7F4F2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4EB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44D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Урок мужества «Мы дорогу жизни, вечно помнить будем»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 ко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Ленинграда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849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2E5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с.Духовское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698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Власова М.Ю.</w:t>
            </w:r>
          </w:p>
        </w:tc>
      </w:tr>
      <w:tr w:rsidR="001743F0" w:rsidRPr="00FD1E31" w14:paraId="1050D682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CDBC1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4E1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Час мужества </w:t>
            </w:r>
          </w:p>
          <w:p w14:paraId="60FA7235" w14:textId="77777777" w:rsidR="001743F0" w:rsidRPr="002B2753" w:rsidRDefault="001743F0" w:rsidP="007F765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«Говорит Ленинград»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568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B1B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с.Жариково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6FF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Шахворостова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И.М.</w:t>
            </w:r>
          </w:p>
        </w:tc>
      </w:tr>
      <w:tr w:rsidR="001743F0" w:rsidRPr="00FD1E31" w14:paraId="67A60CB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FE2A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48ED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Урок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памяти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 – жив»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 ко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Ленинграда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AAB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7A5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FEB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Сим Л.Ф.</w:t>
            </w:r>
          </w:p>
        </w:tc>
      </w:tr>
      <w:tr w:rsidR="001743F0" w:rsidRPr="00FD1E31" w14:paraId="14A9153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B3B3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D77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Устный журнал «Непридуманные герои»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 ко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="005B0A59"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Ленинграда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7FE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263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Рубиновка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F4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Горбенко Е.Н.</w:t>
            </w:r>
          </w:p>
        </w:tc>
      </w:tr>
      <w:tr w:rsidR="001743F0" w:rsidRPr="00FD1E31" w14:paraId="0AD2F0D0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A617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824B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Литературный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час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>Блокада Ленинграда».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4B1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950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Библиотека с. Сергеевка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5DE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Сазанова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И.В.</w:t>
            </w:r>
          </w:p>
        </w:tc>
      </w:tr>
      <w:tr w:rsidR="001743F0" w:rsidRPr="00FD1E31" w14:paraId="1C5F167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0E23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45DB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Час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памяти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>Блокада Ленинграда».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C70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945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Библиотека с. Барабаш-Левада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837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Селиванова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О.А</w:t>
            </w:r>
            <w:proofErr w:type="gramEnd"/>
          </w:p>
        </w:tc>
      </w:tr>
      <w:tr w:rsidR="001743F0" w:rsidRPr="00FD1E31" w14:paraId="70DF1125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7E3E" w14:textId="77777777" w:rsidR="001743F0" w:rsidRPr="002B2753" w:rsidRDefault="0059249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32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CE0A" w14:textId="77777777" w:rsidR="001743F0" w:rsidRPr="002B2753" w:rsidRDefault="001743F0" w:rsidP="00D86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sz w:val="22"/>
                <w:szCs w:val="22"/>
                <w:lang w:eastAsia="ru-RU"/>
              </w:rPr>
              <w:t>Районные соревнования по настольному теннису среди юношей, посвященные 80-летию разгрома советскими войсками немецко-фашистских войск в Сталинградской битве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3457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28.01.2023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DE3A" w14:textId="77777777" w:rsidR="001743F0" w:rsidRPr="002B2753" w:rsidRDefault="001743F0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МБОУ ДО ДЮСШ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30AD9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513EE04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</w:rPr>
              <w:t>Миков</w:t>
            </w:r>
            <w:proofErr w:type="spellEnd"/>
            <w:r w:rsidRPr="002B2753">
              <w:rPr>
                <w:rFonts w:eastAsia="Calibri"/>
                <w:sz w:val="22"/>
                <w:szCs w:val="22"/>
              </w:rPr>
              <w:t xml:space="preserve"> П.Н.</w:t>
            </w:r>
          </w:p>
          <w:p w14:paraId="289ED85C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Лавриненко П.Н.</w:t>
            </w:r>
          </w:p>
        </w:tc>
      </w:tr>
      <w:tr w:rsidR="001743F0" w:rsidRPr="00FD1E31" w14:paraId="2441A44F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9C79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9451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Урок патриотизма «Победа за нами»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B068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28.01.2023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5C79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6DDE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Жилина Д.С.</w:t>
            </w:r>
          </w:p>
        </w:tc>
      </w:tr>
      <w:tr w:rsidR="001743F0" w:rsidRPr="00FD1E31" w14:paraId="4ECCA11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2931" w14:textId="77777777" w:rsidR="001743F0" w:rsidRPr="002B2753" w:rsidRDefault="001743F0" w:rsidP="0059249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59249F" w:rsidRPr="002B275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0302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Исторический час «Непокоренный Ленинград»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4522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28.01.2023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0848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клуб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с.Садовый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5B7AE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Денисенко С.С.</w:t>
            </w:r>
          </w:p>
          <w:p w14:paraId="76845C0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743F0" w:rsidRPr="00FD1E31" w14:paraId="2ABA0D42" w14:textId="77777777" w:rsidTr="008B14D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A9BA" w14:textId="77777777" w:rsidR="001743F0" w:rsidRPr="002B2753" w:rsidRDefault="0059249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35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0B27" w14:textId="77777777" w:rsidR="001743F0" w:rsidRPr="002B2753" w:rsidRDefault="001743F0" w:rsidP="00D86828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Классные часы, посвященные разгрому немецко-фашистских войск под Сталинградом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B50E" w14:textId="77777777" w:rsidR="001743F0" w:rsidRPr="002B2753" w:rsidRDefault="001743F0" w:rsidP="00D8460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30.01.2023-03.02.2023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A46B" w14:textId="77777777" w:rsidR="001743F0" w:rsidRPr="002B2753" w:rsidRDefault="001743F0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578A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31692B97" w14:textId="77777777" w:rsidR="001743F0" w:rsidRPr="002B2753" w:rsidRDefault="001743F0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  <w:tr w:rsidR="001743F0" w:rsidRPr="00FD1E31" w14:paraId="4B7544A4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68CE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79C7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Беседа «На защите Родины»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CA6A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30.01.2023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3FEA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(ПСШ 1)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D42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Ткачёва Е.С.</w:t>
            </w:r>
          </w:p>
        </w:tc>
      </w:tr>
      <w:tr w:rsidR="001743F0" w:rsidRPr="00FD1E31" w14:paraId="111DB8E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2011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19E0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Час мужества «Ты выстоял, великий Сталинград!»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56D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D70A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7DF97F68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C4B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0E61A92C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C791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E85B" w14:textId="77777777" w:rsidR="001743F0" w:rsidRPr="002B2753" w:rsidRDefault="001743F0" w:rsidP="003C43BE">
            <w:pPr>
              <w:pStyle w:val="a4"/>
              <w:tabs>
                <w:tab w:val="left" w:pos="559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B2753">
              <w:rPr>
                <w:rFonts w:ascii="Times New Roman" w:hAnsi="Times New Roman" w:cs="Times New Roman"/>
              </w:rPr>
              <w:t xml:space="preserve">Урок мужества </w:t>
            </w:r>
          </w:p>
          <w:p w14:paraId="5C65CD5D" w14:textId="77777777" w:rsidR="001743F0" w:rsidRPr="002B2753" w:rsidRDefault="001743F0" w:rsidP="003C43BE">
            <w:pPr>
              <w:pStyle w:val="a4"/>
              <w:tabs>
                <w:tab w:val="left" w:pos="559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B2753">
              <w:rPr>
                <w:rFonts w:ascii="Times New Roman" w:hAnsi="Times New Roman" w:cs="Times New Roman"/>
              </w:rPr>
              <w:t>«Мужеству забвенья не бывает»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4E9D" w14:textId="77777777" w:rsidR="001743F0" w:rsidRPr="002B2753" w:rsidRDefault="001743F0" w:rsidP="003C43BE">
            <w:pPr>
              <w:pStyle w:val="a4"/>
              <w:tabs>
                <w:tab w:val="left" w:pos="559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B2753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B11C" w14:textId="77777777" w:rsidR="001743F0" w:rsidRPr="002B2753" w:rsidRDefault="001743F0" w:rsidP="003C43BE">
            <w:pPr>
              <w:pStyle w:val="a4"/>
              <w:tabs>
                <w:tab w:val="left" w:pos="5595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 w:rsidRPr="002B2753">
              <w:rPr>
                <w:rFonts w:ascii="Times New Roman" w:hAnsi="Times New Roman" w:cs="Times New Roman"/>
              </w:rPr>
              <w:t>КШИ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2B0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743F0" w:rsidRPr="00FD1E31" w14:paraId="153AFF51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AE5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F42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Цикл классных часов, посвященных Дню разгрома советскими войсками немецко-фашистских войск в Сталинградской битве</w:t>
            </w:r>
          </w:p>
          <w:p w14:paraId="40F7A29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« И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в каждом сердце  не забыты героев павших имена»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183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4AB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bCs/>
                <w:sz w:val="22"/>
                <w:szCs w:val="22"/>
                <w:lang w:eastAsia="en-US"/>
              </w:rPr>
              <w:t>МБОУ ПСОШ №1 отд.1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8F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743F0" w:rsidRPr="00FD1E31" w14:paraId="2DB0CFFF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9148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3C3E" w14:textId="77777777" w:rsidR="001743F0" w:rsidRPr="002B2753" w:rsidRDefault="001743F0" w:rsidP="00E728D4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Онлайн –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проект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Выстрел памяти»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DC2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27.01.2023-02.02.2023гг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D460" w14:textId="77777777" w:rsidR="001743F0" w:rsidRPr="002B2753" w:rsidRDefault="005B0A59" w:rsidP="005574DC">
            <w:pPr>
              <w:suppressAutoHyphens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МБУ </w:t>
            </w:r>
            <w:r w:rsidR="005574DC">
              <w:rPr>
                <w:rFonts w:eastAsia="Calibri"/>
                <w:bCs/>
                <w:sz w:val="22"/>
                <w:szCs w:val="22"/>
                <w:lang w:eastAsia="en-US"/>
              </w:rPr>
              <w:t>«Районный центр культуры и досуга Пограничного МО»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406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Кузьмичева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В.Д</w:t>
            </w:r>
            <w:proofErr w:type="gramEnd"/>
          </w:p>
          <w:p w14:paraId="22C2FEA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743F0" w:rsidRPr="00FD1E31" w14:paraId="6780988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365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679F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Патриотический час «Пусть помнят живые, пусть знаю потомки»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36DF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E95F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AB9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Косовцева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Л.Н.</w:t>
            </w:r>
          </w:p>
        </w:tc>
      </w:tr>
      <w:tr w:rsidR="001743F0" w:rsidRPr="00FD1E31" w14:paraId="3A96E1D4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3B8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69C6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Час истории «Сталинград-бессмертный город, воин, патриот»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CDAF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9D0C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(ПСШ 1)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B37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Ткачёва Е.С.</w:t>
            </w:r>
          </w:p>
        </w:tc>
      </w:tr>
      <w:tr w:rsidR="001743F0" w:rsidRPr="00FD1E31" w14:paraId="513F25F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56AF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5B27" w14:textId="77777777" w:rsidR="001743F0" w:rsidRPr="002B2753" w:rsidRDefault="001743F0" w:rsidP="005B0A59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Час истории «И память лишь окрепла»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D05E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80E3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441C5D08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с.Софье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-Алексеевское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CA3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Кононенко И.М.</w:t>
            </w:r>
          </w:p>
        </w:tc>
      </w:tr>
      <w:tr w:rsidR="001743F0" w:rsidRPr="00FD1E31" w14:paraId="4545AB3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AFA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611A" w14:textId="77777777" w:rsidR="001743F0" w:rsidRPr="002B2753" w:rsidRDefault="001743F0" w:rsidP="005B0A59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Литературная композиция «В окопах Сталинграда»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19F4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9B0D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с.Бойкое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33C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Ивлева Е.С.</w:t>
            </w:r>
          </w:p>
        </w:tc>
      </w:tr>
      <w:tr w:rsidR="001743F0" w:rsidRPr="00FD1E31" w14:paraId="0A27D628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1B9F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76E7" w14:textId="77777777" w:rsidR="001743F0" w:rsidRPr="002B2753" w:rsidRDefault="005B0A59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Исторический час</w:t>
            </w:r>
            <w:r w:rsidR="001743F0" w:rsidRPr="002B2753">
              <w:rPr>
                <w:sz w:val="22"/>
                <w:szCs w:val="22"/>
              </w:rPr>
              <w:t xml:space="preserve"> «Сталинградская битва»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7B72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02.02.2023</w:t>
            </w:r>
          </w:p>
          <w:p w14:paraId="1AC0A440" w14:textId="32AD66C0" w:rsidR="001743F0" w:rsidRPr="002B2753" w:rsidRDefault="00447418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</w:t>
            </w:r>
            <w:r w:rsidR="001743F0" w:rsidRPr="002B2753">
              <w:rPr>
                <w:sz w:val="22"/>
                <w:szCs w:val="22"/>
              </w:rPr>
              <w:t xml:space="preserve"> 13.00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EAF0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Центр Досуга</w:t>
            </w:r>
          </w:p>
          <w:p w14:paraId="5966E229" w14:textId="77777777" w:rsidR="001743F0" w:rsidRPr="002B2753" w:rsidRDefault="001743F0" w:rsidP="0031316C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С. </w:t>
            </w:r>
            <w:proofErr w:type="spellStart"/>
            <w:r w:rsidRPr="002B2753">
              <w:rPr>
                <w:sz w:val="22"/>
                <w:szCs w:val="22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2B2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Паратуй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М.Н.</w:t>
            </w:r>
          </w:p>
        </w:tc>
      </w:tr>
      <w:tr w:rsidR="001743F0" w:rsidRPr="00FD1E31" w14:paraId="20DE93B5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8596" w14:textId="77777777" w:rsidR="001743F0" w:rsidRPr="002B2753" w:rsidRDefault="001743F0" w:rsidP="0059249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59249F" w:rsidRPr="002B275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A927" w14:textId="77777777" w:rsidR="001743F0" w:rsidRPr="002B2753" w:rsidRDefault="005B0A59" w:rsidP="005B0A5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43F0" w:rsidRPr="002B2753">
              <w:rPr>
                <w:sz w:val="22"/>
                <w:szCs w:val="22"/>
              </w:rPr>
              <w:t xml:space="preserve">Громкие чтения </w:t>
            </w:r>
            <w:r>
              <w:rPr>
                <w:sz w:val="22"/>
                <w:szCs w:val="22"/>
              </w:rPr>
              <w:t>«П</w:t>
            </w:r>
            <w:r w:rsidR="001743F0" w:rsidRPr="002B2753">
              <w:rPr>
                <w:sz w:val="22"/>
                <w:szCs w:val="22"/>
              </w:rPr>
              <w:t>одвиг Сталинграда»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8F6" w14:textId="77777777" w:rsidR="001743F0" w:rsidRPr="002B2753" w:rsidRDefault="001743F0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02.02.2023 в 12:00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360A" w14:textId="77777777" w:rsidR="00185F0D" w:rsidRPr="002B2753" w:rsidRDefault="00185F0D" w:rsidP="003C43BE">
            <w:pPr>
              <w:jc w:val="center"/>
              <w:rPr>
                <w:sz w:val="22"/>
                <w:szCs w:val="22"/>
              </w:rPr>
            </w:pPr>
          </w:p>
          <w:p w14:paraId="4271D89A" w14:textId="77777777" w:rsidR="001743F0" w:rsidRPr="002B2753" w:rsidRDefault="001743F0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МКУ «ЦКС </w:t>
            </w:r>
            <w:proofErr w:type="spellStart"/>
            <w:r w:rsidRPr="002B2753">
              <w:rPr>
                <w:sz w:val="22"/>
                <w:szCs w:val="22"/>
              </w:rPr>
              <w:t>Жариковской</w:t>
            </w:r>
            <w:proofErr w:type="spellEnd"/>
            <w:r w:rsidRPr="002B2753">
              <w:rPr>
                <w:sz w:val="22"/>
                <w:szCs w:val="22"/>
              </w:rPr>
              <w:t xml:space="preserve"> сельской территории»</w:t>
            </w:r>
          </w:p>
          <w:p w14:paraId="248F6F6A" w14:textId="77777777" w:rsidR="001743F0" w:rsidRPr="002B2753" w:rsidRDefault="001743F0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010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Мичулис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Н.Г.</w:t>
            </w:r>
          </w:p>
        </w:tc>
      </w:tr>
      <w:tr w:rsidR="001743F0" w:rsidRPr="00FD1E31" w14:paraId="7915E28A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4DA4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399C" w14:textId="77777777" w:rsidR="001743F0" w:rsidRPr="002B2753" w:rsidRDefault="005B0A59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Час истории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gramStart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Великая  битва</w:t>
            </w:r>
            <w:proofErr w:type="gramEnd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на Волге»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F5E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9B4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Богуславка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7A6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Аверясова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Т.А</w:t>
            </w:r>
            <w:proofErr w:type="gramEnd"/>
          </w:p>
        </w:tc>
      </w:tr>
      <w:tr w:rsidR="001743F0" w:rsidRPr="00FD1E31" w14:paraId="23CD4DC0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CFC0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F043" w14:textId="77777777" w:rsidR="005B0A59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Лите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ратурно-музыкальная композиция </w:t>
            </w:r>
          </w:p>
          <w:p w14:paraId="2264095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«Ты в памяти и в сердце Сталинград»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D2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60D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с.Духовское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231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Власова М.Ю.</w:t>
            </w:r>
          </w:p>
        </w:tc>
      </w:tr>
      <w:tr w:rsidR="001743F0" w:rsidRPr="00FD1E31" w14:paraId="4337CCC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8629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8A5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Виртуальная экскурсия на Мамаев курган</w:t>
            </w:r>
          </w:p>
          <w:p w14:paraId="7F7F1553" w14:textId="77777777" w:rsidR="001743F0" w:rsidRPr="002B2753" w:rsidRDefault="001743F0" w:rsidP="007F765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«Здесь на главной высоте России»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1CA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AE5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с.Жариково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918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Шахворостова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И.М.</w:t>
            </w:r>
          </w:p>
        </w:tc>
      </w:tr>
      <w:tr w:rsidR="001743F0" w:rsidRPr="00FD1E31" w14:paraId="77641145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C01D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FFDC" w14:textId="77777777" w:rsidR="001743F0" w:rsidRPr="002B2753" w:rsidRDefault="005B0A59" w:rsidP="007F765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Информационный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 xml:space="preserve">час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gramEnd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Сталинград. Помню! Горжусь</w:t>
            </w:r>
            <w:r>
              <w:rPr>
                <w:rFonts w:eastAsia="Calibri"/>
                <w:sz w:val="22"/>
                <w:szCs w:val="22"/>
                <w:lang w:eastAsia="en-US"/>
              </w:rPr>
              <w:t>!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»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874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2EB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Библиотека с. Барабаш-Левада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1BB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Селиванова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О.А</w:t>
            </w:r>
            <w:proofErr w:type="gramEnd"/>
          </w:p>
        </w:tc>
      </w:tr>
      <w:tr w:rsidR="001743F0" w:rsidRPr="00FD1E31" w14:paraId="7D6BC15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8372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7E29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rStyle w:val="a3"/>
                <w:b w:val="0"/>
                <w:sz w:val="22"/>
                <w:szCs w:val="22"/>
                <w:shd w:val="clear" w:color="auto" w:fill="FFFFFF"/>
              </w:rPr>
              <w:t>Познавательный час</w:t>
            </w:r>
            <w:r w:rsidRPr="002B2753">
              <w:rPr>
                <w:rStyle w:val="a3"/>
                <w:sz w:val="22"/>
                <w:szCs w:val="22"/>
                <w:shd w:val="clear" w:color="auto" w:fill="FFFFFF"/>
              </w:rPr>
              <w:t xml:space="preserve"> </w:t>
            </w:r>
            <w:r w:rsidRPr="002B2753">
              <w:rPr>
                <w:sz w:val="22"/>
                <w:szCs w:val="22"/>
                <w:shd w:val="clear" w:color="auto" w:fill="FFFFFF"/>
              </w:rPr>
              <w:t>«У храбрых есть только бессмертие»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CB41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46B7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6ED5CCF8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с.Барано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-Оренбургское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34E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Золотарёва Н.Н.</w:t>
            </w:r>
          </w:p>
        </w:tc>
      </w:tr>
      <w:tr w:rsidR="001743F0" w:rsidRPr="00FD1E31" w14:paraId="57EC6E34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C3C9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B615" w14:textId="77777777" w:rsidR="001743F0" w:rsidRPr="002B2753" w:rsidRDefault="001743F0" w:rsidP="003C43BE">
            <w:pPr>
              <w:suppressAutoHyphens w:val="0"/>
              <w:jc w:val="center"/>
              <w:rPr>
                <w:rStyle w:val="a3"/>
                <w:sz w:val="22"/>
                <w:szCs w:val="22"/>
                <w:shd w:val="clear" w:color="auto" w:fill="FFFFFF"/>
              </w:rPr>
            </w:pPr>
            <w:r w:rsidRPr="002B2753">
              <w:rPr>
                <w:sz w:val="22"/>
                <w:szCs w:val="22"/>
              </w:rPr>
              <w:t xml:space="preserve">Час </w:t>
            </w:r>
            <w:r w:rsidR="005B0A59">
              <w:rPr>
                <w:sz w:val="22"/>
                <w:szCs w:val="22"/>
              </w:rPr>
              <w:t xml:space="preserve">истории </w:t>
            </w:r>
            <w:r w:rsidRPr="002B2753">
              <w:rPr>
                <w:sz w:val="22"/>
                <w:szCs w:val="22"/>
              </w:rPr>
              <w:t>«Сталинградская битва»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2915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04.02.2023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E25F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клуб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с.Садовый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24E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5EF22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Денисенко С.С.</w:t>
            </w:r>
          </w:p>
          <w:p w14:paraId="667CAC5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743F0" w:rsidRPr="00FD1E31" w14:paraId="3FDB217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B09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lastRenderedPageBreak/>
              <w:t>53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23D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Межрегиональная - онлайн акция «Сталинград – гордая память истории»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к 80- </w:t>
            </w:r>
            <w:proofErr w:type="spellStart"/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летию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 со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дня победного завершения Сталинградской битвы.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E0C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04.02.2023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475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6175861C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D8E1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2F00B9A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3B55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108F1" w14:textId="77777777" w:rsidR="001743F0" w:rsidRPr="002B2753" w:rsidRDefault="005B0A59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Урок мужества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«Юные герои сороковых пороховых», посвящённый Дню юного героя антифашиста.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FF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ABA5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317390EB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45C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00295AD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E913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A9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День памяти героев – антифашистов         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  «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>Юные, безусые герои»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20C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6EE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Богуславка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94A0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Аверясова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Т.А</w:t>
            </w:r>
            <w:proofErr w:type="gramEnd"/>
          </w:p>
        </w:tc>
      </w:tr>
      <w:tr w:rsidR="001743F0" w:rsidRPr="00FD1E31" w14:paraId="1D08ABB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A66C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5F8A" w14:textId="77777777" w:rsidR="001743F0" w:rsidRPr="002B2753" w:rsidRDefault="005B0A59" w:rsidP="00486A02">
            <w:pPr>
              <w:suppressAutoHyphens w:val="0"/>
              <w:jc w:val="center"/>
              <w:rPr>
                <w:rStyle w:val="a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Урок истории </w:t>
            </w:r>
            <w:r w:rsidR="001743F0" w:rsidRPr="002B2753">
              <w:rPr>
                <w:sz w:val="22"/>
                <w:szCs w:val="22"/>
              </w:rPr>
              <w:t xml:space="preserve">«Опалённое сердце»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2558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07.02.2023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96AF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с.Бойкое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78C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Ивлева Е.С.</w:t>
            </w:r>
          </w:p>
        </w:tc>
      </w:tr>
      <w:tr w:rsidR="001743F0" w:rsidRPr="00FD1E31" w14:paraId="1F2DE59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E512" w14:textId="77777777" w:rsidR="001743F0" w:rsidRPr="002B2753" w:rsidRDefault="0059249F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CFF6" w14:textId="77777777" w:rsidR="001743F0" w:rsidRPr="002B2753" w:rsidRDefault="005B0A59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Урок мужества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«Со школьного </w:t>
            </w:r>
            <w:proofErr w:type="gramStart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порога  шагнувшие</w:t>
            </w:r>
            <w:proofErr w:type="gramEnd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в войну» ко дню юного героя антифашиста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3E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08.02. 2023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4FC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bCs/>
                <w:sz w:val="22"/>
                <w:szCs w:val="22"/>
                <w:lang w:eastAsia="en-US"/>
              </w:rPr>
              <w:t>МБОУ ПСОШ №1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D2A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Яскевич И.В.</w:t>
            </w:r>
          </w:p>
        </w:tc>
      </w:tr>
      <w:tr w:rsidR="002B2753" w:rsidRPr="00FD1E31" w14:paraId="0FA87536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BF9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BFEF" w14:textId="77777777" w:rsidR="002B2753" w:rsidRPr="002B2753" w:rsidRDefault="005B0A59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Классные часы </w:t>
            </w:r>
            <w:r w:rsidR="002B2753" w:rsidRPr="002B2753">
              <w:rPr>
                <w:rFonts w:eastAsia="Calibri"/>
                <w:sz w:val="22"/>
                <w:szCs w:val="22"/>
              </w:rPr>
              <w:t>«Юные герои-антифашисты»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EA73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08.02.2023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0137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60BC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1CB6109F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  <w:tr w:rsidR="001743F0" w:rsidRPr="00FD1E31" w14:paraId="41A959A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5D1A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8908" w14:textId="77777777" w:rsidR="001743F0" w:rsidRPr="002B2753" w:rsidRDefault="005B0A59" w:rsidP="003C43BE">
            <w:pPr>
              <w:suppressAutoHyphens w:val="0"/>
              <w:jc w:val="center"/>
              <w:rPr>
                <w:rStyle w:val="a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Игровая программа </w:t>
            </w:r>
            <w:r w:rsidR="001743F0" w:rsidRPr="002B2753">
              <w:rPr>
                <w:sz w:val="22"/>
                <w:szCs w:val="22"/>
              </w:rPr>
              <w:t>«Богатыри земли русской»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E8E7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619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64840F0D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с.Барано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-Оренбургское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5AF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Уржумцева О.В.</w:t>
            </w:r>
          </w:p>
        </w:tc>
      </w:tr>
      <w:tr w:rsidR="001743F0" w:rsidRPr="00FD1E31" w14:paraId="3436C7FE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28EC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A3A1" w14:textId="77777777" w:rsidR="001743F0" w:rsidRPr="002B2753" w:rsidRDefault="005B0A59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Интеллектуальная игра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«Сталинград!»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0C50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3513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546AF5D7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0E1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2B2753" w:rsidRPr="00FD1E31" w14:paraId="6F5D262A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33FD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D25" w14:textId="77777777" w:rsidR="002B2753" w:rsidRPr="002B2753" w:rsidRDefault="005B0A59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Классные часы </w:t>
            </w:r>
            <w:r w:rsidR="002B2753" w:rsidRPr="002B2753">
              <w:rPr>
                <w:sz w:val="22"/>
                <w:szCs w:val="22"/>
              </w:rPr>
              <w:t>«Почетные жители района - участники ВОВ»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7548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3A46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794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Руководители ОО</w:t>
            </w:r>
          </w:p>
          <w:p w14:paraId="08BA550A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Панкова Н.Г.</w:t>
            </w:r>
          </w:p>
        </w:tc>
      </w:tr>
      <w:tr w:rsidR="001743F0" w:rsidRPr="00FD1E31" w14:paraId="53F67B92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08AD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B295" w14:textId="77777777" w:rsidR="001743F0" w:rsidRPr="002B2753" w:rsidRDefault="005B0A59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Встреча поколений «По долгу службы, по велению сердца»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E0E3" w14:textId="77777777" w:rsidR="001743F0" w:rsidRPr="002B2753" w:rsidRDefault="001743F0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>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2760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МБУ «Районный центр культуры и досуга Пограничного МО»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6F9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743F0" w:rsidRPr="00FD1E31" w14:paraId="668CA74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8514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1F77" w14:textId="77777777" w:rsidR="001743F0" w:rsidRPr="002B2753" w:rsidRDefault="00E728D4" w:rsidP="005B0A59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5B0A59">
              <w:rPr>
                <w:rFonts w:eastAsia="Calibri"/>
                <w:sz w:val="22"/>
                <w:szCs w:val="22"/>
                <w:lang w:eastAsia="en-US"/>
              </w:rPr>
              <w:t>Митинг</w:t>
            </w:r>
            <w:proofErr w:type="gramEnd"/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посвященный воинам интернационалистам</w:t>
            </w:r>
            <w:r w:rsidR="005B0A59">
              <w:rPr>
                <w:rFonts w:eastAsia="Calibri"/>
                <w:sz w:val="22"/>
                <w:szCs w:val="22"/>
                <w:lang w:eastAsia="en-US"/>
              </w:rPr>
              <w:t xml:space="preserve"> «Слава, достойная памяти»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F1D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CE9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bCs/>
                <w:sz w:val="22"/>
                <w:szCs w:val="22"/>
                <w:lang w:eastAsia="en-US"/>
              </w:rPr>
              <w:t>МБОУ ПСОШ №2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A95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Мун Б.А.</w:t>
            </w:r>
          </w:p>
          <w:p w14:paraId="2AB1155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743F0" w:rsidRPr="00FD1E31" w14:paraId="015A091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7EF3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0B8A" w14:textId="77777777" w:rsidR="001743F0" w:rsidRPr="002B2753" w:rsidRDefault="005B0A59" w:rsidP="00486A02">
            <w:pPr>
              <w:suppressAutoHyphens w:val="0"/>
              <w:jc w:val="center"/>
              <w:rPr>
                <w:rStyle w:val="a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Час мужества </w:t>
            </w:r>
            <w:r w:rsidR="001743F0" w:rsidRPr="002B2753">
              <w:rPr>
                <w:sz w:val="22"/>
                <w:szCs w:val="22"/>
              </w:rPr>
              <w:t xml:space="preserve">«Время выбрало </w:t>
            </w:r>
            <w:proofErr w:type="gramStart"/>
            <w:r w:rsidR="001743F0" w:rsidRPr="002B2753">
              <w:rPr>
                <w:sz w:val="22"/>
                <w:szCs w:val="22"/>
              </w:rPr>
              <w:t>его….</w:t>
            </w:r>
            <w:proofErr w:type="gramEnd"/>
            <w:r w:rsidR="001743F0" w:rsidRPr="002B2753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901E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806D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B1E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Жилина Д.С.</w:t>
            </w:r>
          </w:p>
        </w:tc>
      </w:tr>
      <w:tr w:rsidR="001743F0" w:rsidRPr="00FD1E31" w14:paraId="4C7FADEE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A246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5F5A" w14:textId="77777777" w:rsidR="001743F0" w:rsidRPr="002B2753" w:rsidRDefault="001743F0" w:rsidP="00486A0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Патриотический час </w:t>
            </w:r>
            <w:r w:rsidR="006F1DBA" w:rsidRPr="002B2753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>Не забывай нас Родина»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D1BD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3BE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Богуславка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79F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Аверясова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Т.А</w:t>
            </w:r>
            <w:proofErr w:type="gramEnd"/>
          </w:p>
        </w:tc>
      </w:tr>
      <w:tr w:rsidR="001743F0" w:rsidRPr="00FD1E31" w14:paraId="5C7631FC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5BF3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66FA" w14:textId="77777777" w:rsidR="001743F0" w:rsidRPr="002B2753" w:rsidRDefault="005B0A59" w:rsidP="00486A0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Урок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 xml:space="preserve">истории 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gramEnd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Сыны достойные страны» </w:t>
            </w:r>
            <w:r w:rsidR="00BC7F33">
              <w:rPr>
                <w:rFonts w:eastAsia="Calibri"/>
                <w:sz w:val="22"/>
                <w:szCs w:val="22"/>
                <w:lang w:eastAsia="en-US"/>
              </w:rPr>
              <w:t>ко Д</w:t>
            </w:r>
            <w:r>
              <w:rPr>
                <w:rFonts w:eastAsia="Calibri"/>
                <w:sz w:val="22"/>
                <w:szCs w:val="22"/>
                <w:lang w:eastAsia="en-US"/>
              </w:rPr>
              <w:t>ню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памяти воинов интернационалистов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354C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9275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743B50EB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2CFA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743F0" w:rsidRPr="00FD1E31" w14:paraId="289B9DC4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6F1B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67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417D" w14:textId="77777777" w:rsidR="001743F0" w:rsidRPr="002B2753" w:rsidRDefault="00BC7F33" w:rsidP="00486A0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Литературный час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«Боевое братство»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3AB8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644F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FEC5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Сим Л.Ф.</w:t>
            </w:r>
          </w:p>
        </w:tc>
      </w:tr>
      <w:tr w:rsidR="002B2753" w:rsidRPr="00FD1E31" w14:paraId="78083E5B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25A4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02AF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Патриотическая акция «Дорога к обелиску»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C207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с 15.02.2023 по 17.02.2023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40D6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37B9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Руководители ОО</w:t>
            </w:r>
          </w:p>
          <w:p w14:paraId="617A6FD9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Панкова Н.Г.</w:t>
            </w:r>
          </w:p>
          <w:p w14:paraId="3121C827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</w:p>
        </w:tc>
      </w:tr>
      <w:tr w:rsidR="001743F0" w:rsidRPr="00FD1E31" w14:paraId="3A21576C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201E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10DC" w14:textId="77777777" w:rsidR="001743F0" w:rsidRPr="002B2753" w:rsidRDefault="00BC7F33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Час воинской славы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«Спасибо, Машенька, за подвиг твой и мужество»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к 55 – </w:t>
            </w:r>
            <w:proofErr w:type="spellStart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летию</w:t>
            </w:r>
            <w:proofErr w:type="spellEnd"/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 xml:space="preserve"> со дня открытия памятника Герою Советского Союза М. Цукановой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D2C4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16.02.2023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7302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64BBEA57" w14:textId="77777777" w:rsidR="001743F0" w:rsidRPr="002B2753" w:rsidRDefault="001743F0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0AE9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743F0" w:rsidRPr="00FD1E31" w14:paraId="55C2555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AEB7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6C35" w14:textId="77777777" w:rsidR="001743F0" w:rsidRPr="002B2753" w:rsidRDefault="00BC7F33" w:rsidP="00E728D4">
            <w:pPr>
              <w:suppressAutoHyphens w:val="0"/>
              <w:jc w:val="center"/>
              <w:rPr>
                <w:rStyle w:val="a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Час истории </w:t>
            </w:r>
            <w:r w:rsidR="001743F0" w:rsidRPr="002B2753">
              <w:rPr>
                <w:sz w:val="22"/>
                <w:szCs w:val="22"/>
              </w:rPr>
              <w:t>«</w:t>
            </w:r>
            <w:r w:rsidR="00E728D4" w:rsidRPr="002B2753">
              <w:rPr>
                <w:sz w:val="22"/>
                <w:szCs w:val="22"/>
              </w:rPr>
              <w:t>Не зажившая рана</w:t>
            </w:r>
            <w:r w:rsidR="001743F0" w:rsidRPr="002B2753">
              <w:rPr>
                <w:sz w:val="22"/>
                <w:szCs w:val="22"/>
              </w:rPr>
              <w:t>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2344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16.02.2023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C4D6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(ПСШ 1)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3D7B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Ткачёва Е.С.</w:t>
            </w:r>
          </w:p>
        </w:tc>
      </w:tr>
      <w:tr w:rsidR="001743F0" w:rsidRPr="00FD1E31" w14:paraId="7A517BB5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23FB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21AA" w14:textId="77777777" w:rsidR="001743F0" w:rsidRPr="002B2753" w:rsidRDefault="001743F0" w:rsidP="00E728D4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Мастер- класс по изготовлению открыток «Защитнику Отечества»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2330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DDA1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с.Бойкое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2042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Дубовская Т.М.</w:t>
            </w:r>
          </w:p>
        </w:tc>
      </w:tr>
      <w:tr w:rsidR="001743F0" w:rsidRPr="00FD1E31" w14:paraId="5F8C56A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D900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D6B" w14:textId="77777777" w:rsidR="001743F0" w:rsidRPr="002B2753" w:rsidRDefault="00BC7F33" w:rsidP="00E728D4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Урок мужества </w:t>
            </w:r>
            <w:r w:rsidR="00E728D4" w:rsidRPr="002B2753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1743F0" w:rsidRPr="002B2753">
              <w:rPr>
                <w:rFonts w:eastAsia="Calibri"/>
                <w:sz w:val="22"/>
                <w:szCs w:val="22"/>
                <w:lang w:eastAsia="en-US"/>
              </w:rPr>
              <w:t>Солдатский подвиг не забудем»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3976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18.02.2023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1373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Рубиновка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E35E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Горбенко Е.Н.</w:t>
            </w:r>
          </w:p>
        </w:tc>
      </w:tr>
      <w:tr w:rsidR="001743F0" w:rsidRPr="00FD1E31" w14:paraId="1C6371ED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25C7" w14:textId="77777777" w:rsidR="001743F0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065A" w14:textId="77777777" w:rsidR="001743F0" w:rsidRPr="002B2753" w:rsidRDefault="001743F0" w:rsidP="00E728D4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Патриотический час «</w:t>
            </w:r>
            <w:r w:rsidR="00E728D4" w:rsidRPr="002B2753">
              <w:rPr>
                <w:sz w:val="22"/>
                <w:szCs w:val="22"/>
              </w:rPr>
              <w:t>Без права на забвение</w:t>
            </w:r>
            <w:r w:rsidRPr="002B2753">
              <w:rPr>
                <w:sz w:val="22"/>
                <w:szCs w:val="22"/>
              </w:rPr>
              <w:t>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9A56" w14:textId="77777777" w:rsidR="001743F0" w:rsidRPr="002B2753" w:rsidRDefault="001743F0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18.02.2023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C7D0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Сельский досуговый центр </w:t>
            </w:r>
          </w:p>
          <w:p w14:paraId="03DA1FA1" w14:textId="77777777" w:rsidR="001743F0" w:rsidRPr="002B2753" w:rsidRDefault="001743F0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с.Барано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-Оренбургское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0547" w14:textId="77777777" w:rsidR="001743F0" w:rsidRPr="002B2753" w:rsidRDefault="001743F0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Уржумцева О.В.</w:t>
            </w:r>
          </w:p>
        </w:tc>
      </w:tr>
      <w:tr w:rsidR="00185F0D" w:rsidRPr="00FD1E31" w14:paraId="0CBD9943" w14:textId="77777777" w:rsidTr="00185F0D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519D" w14:textId="77777777" w:rsidR="00185F0D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693" w14:textId="77777777" w:rsidR="00185F0D" w:rsidRPr="002B2753" w:rsidRDefault="00185F0D" w:rsidP="00E728D4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Фотовыставка «Мой папа – защитник Отечества</w:t>
            </w:r>
            <w:r w:rsidR="00BC7F33">
              <w:rPr>
                <w:sz w:val="22"/>
                <w:szCs w:val="22"/>
              </w:rPr>
              <w:t>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E444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с 20.02.2023 по 28.02.2023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EDC1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D210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Руководители ОО</w:t>
            </w:r>
          </w:p>
          <w:p w14:paraId="06C69E8F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Панкова Н.Г.</w:t>
            </w:r>
          </w:p>
        </w:tc>
      </w:tr>
      <w:tr w:rsidR="002B2753" w:rsidRPr="00FD1E31" w14:paraId="4B38BA57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37D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CC6E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Беседы о военнослужащих окр</w:t>
            </w:r>
            <w:r w:rsidR="00BC7F33">
              <w:rPr>
                <w:sz w:val="22"/>
                <w:szCs w:val="22"/>
              </w:rPr>
              <w:t xml:space="preserve">уга, принимающих участие в </w:t>
            </w:r>
            <w:proofErr w:type="gramStart"/>
            <w:r w:rsidR="00BC7F33">
              <w:rPr>
                <w:sz w:val="22"/>
                <w:szCs w:val="22"/>
              </w:rPr>
              <w:t xml:space="preserve">СВО </w:t>
            </w:r>
            <w:r w:rsidRPr="002B2753">
              <w:rPr>
                <w:sz w:val="22"/>
                <w:szCs w:val="22"/>
              </w:rPr>
              <w:t xml:space="preserve"> «</w:t>
            </w:r>
            <w:proofErr w:type="gramEnd"/>
            <w:r w:rsidRPr="002B2753">
              <w:rPr>
                <w:sz w:val="22"/>
                <w:szCs w:val="22"/>
              </w:rPr>
              <w:t>Герои среди нас»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98FC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с 20.02.2023 по 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F3A8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5476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69D92A4D" w14:textId="77777777" w:rsidR="002B2753" w:rsidRPr="002B2753" w:rsidRDefault="002B2753" w:rsidP="002B2753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  <w:tr w:rsidR="00185F0D" w:rsidRPr="00FD1E31" w14:paraId="12FA84B3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ACC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A33B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Героико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- патриотическ</w:t>
            </w:r>
            <w:r w:rsidR="00BC7F33">
              <w:rPr>
                <w:rFonts w:eastAsia="Calibri"/>
                <w:sz w:val="22"/>
                <w:szCs w:val="22"/>
                <w:lang w:eastAsia="en-US"/>
              </w:rPr>
              <w:t xml:space="preserve">ий час «Ушедший в бессмертье…»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к 80 –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летию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подвига А. Матросова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D03A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E09E" w14:textId="77777777" w:rsidR="00185F0D" w:rsidRPr="002B2753" w:rsidRDefault="00185F0D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 </w:t>
            </w:r>
          </w:p>
          <w:p w14:paraId="1B65D2F0" w14:textId="77777777" w:rsidR="00185F0D" w:rsidRPr="002B2753" w:rsidRDefault="00185F0D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FAE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185F0D" w:rsidRPr="00FD1E31" w14:paraId="24E6C5F8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7D47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D3C0" w14:textId="77777777" w:rsidR="00185F0D" w:rsidRPr="002B2753" w:rsidRDefault="00BC7F33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Исторический час </w:t>
            </w:r>
            <w:r w:rsidR="00185F0D" w:rsidRPr="002B2753">
              <w:rPr>
                <w:rFonts w:eastAsia="Calibri"/>
                <w:sz w:val="22"/>
                <w:szCs w:val="22"/>
                <w:lang w:eastAsia="en-US"/>
              </w:rPr>
              <w:t xml:space="preserve">«Дорогами нашей победы»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ко </w:t>
            </w:r>
            <w:r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ню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полного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снятия блокады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города </w:t>
            </w: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Ленинграда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471E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FF9F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59AC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Сим Л.Ф.</w:t>
            </w:r>
          </w:p>
        </w:tc>
      </w:tr>
      <w:tr w:rsidR="00185F0D" w:rsidRPr="00FD1E31" w14:paraId="2A9BEBAE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948F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0725" w14:textId="77777777" w:rsidR="00185F0D" w:rsidRPr="002B2753" w:rsidRDefault="00BC7F33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Познавательная программа </w:t>
            </w:r>
            <w:r w:rsidR="00185F0D" w:rsidRPr="002B2753">
              <w:rPr>
                <w:sz w:val="22"/>
                <w:szCs w:val="22"/>
              </w:rPr>
              <w:t>«На страже мира и добра»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DE12" w14:textId="77777777" w:rsidR="00185F0D" w:rsidRPr="002B2753" w:rsidRDefault="00185F0D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4B40" w14:textId="77777777" w:rsidR="00185F0D" w:rsidRPr="002B2753" w:rsidRDefault="00185F0D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DA0D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Жилина Д.С.</w:t>
            </w:r>
          </w:p>
        </w:tc>
      </w:tr>
      <w:tr w:rsidR="00185F0D" w:rsidRPr="00FD1E31" w14:paraId="70DC4698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4C93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7F7E" w14:textId="77777777" w:rsidR="00185F0D" w:rsidRPr="002B2753" w:rsidRDefault="00BC7F33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Утренник </w:t>
            </w:r>
            <w:r w:rsidR="00185F0D" w:rsidRPr="002B2753">
              <w:rPr>
                <w:sz w:val="22"/>
                <w:szCs w:val="22"/>
              </w:rPr>
              <w:t>«Всегда на страже»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C150" w14:textId="77777777" w:rsidR="00185F0D" w:rsidRPr="002B2753" w:rsidRDefault="00185F0D" w:rsidP="003C43BE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21.02.2023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1146" w14:textId="77777777" w:rsidR="00185F0D" w:rsidRPr="002B2753" w:rsidRDefault="00185F0D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Сельский досуговый центр</w:t>
            </w:r>
          </w:p>
          <w:p w14:paraId="2FEE83E5" w14:textId="77777777" w:rsidR="00185F0D" w:rsidRPr="002B2753" w:rsidRDefault="00185F0D" w:rsidP="003C43B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с.Барано</w:t>
            </w:r>
            <w:proofErr w:type="spellEnd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-Оренбургское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BD6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Золотарёва Н.Н.</w:t>
            </w:r>
          </w:p>
        </w:tc>
      </w:tr>
      <w:tr w:rsidR="00185F0D" w:rsidRPr="00FD1E31" w14:paraId="00110D44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27EF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D943" w14:textId="77777777" w:rsidR="00185F0D" w:rsidRPr="002B2753" w:rsidRDefault="00BC7F33" w:rsidP="00415C2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Устный журнал </w:t>
            </w:r>
            <w:r w:rsidR="00185F0D" w:rsidRPr="002B2753">
              <w:rPr>
                <w:sz w:val="22"/>
                <w:szCs w:val="22"/>
              </w:rPr>
              <w:t>«Прикоснись к подвигу сердцем»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A638" w14:textId="77777777" w:rsidR="00185F0D" w:rsidRPr="002B2753" w:rsidRDefault="00185F0D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22.02.2023 в 15:00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AC1A" w14:textId="77777777" w:rsidR="00185F0D" w:rsidRPr="002B2753" w:rsidRDefault="00185F0D" w:rsidP="003C43BE">
            <w:pPr>
              <w:jc w:val="center"/>
              <w:rPr>
                <w:sz w:val="22"/>
                <w:szCs w:val="22"/>
              </w:rPr>
            </w:pPr>
          </w:p>
          <w:p w14:paraId="1ED041A8" w14:textId="77777777" w:rsidR="00185F0D" w:rsidRPr="002B2753" w:rsidRDefault="00BC7F33" w:rsidP="003C4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Сельский Дом культуры</w:t>
            </w:r>
            <w:r w:rsidR="00185F0D" w:rsidRPr="002B2753">
              <w:rPr>
                <w:sz w:val="22"/>
                <w:szCs w:val="22"/>
              </w:rPr>
              <w:t xml:space="preserve"> </w:t>
            </w:r>
            <w:proofErr w:type="spellStart"/>
            <w:r w:rsidR="00185F0D" w:rsidRPr="002B2753">
              <w:rPr>
                <w:sz w:val="22"/>
                <w:szCs w:val="22"/>
              </w:rPr>
              <w:t>с.Богуславка</w:t>
            </w:r>
            <w:proofErr w:type="spellEnd"/>
          </w:p>
          <w:p w14:paraId="36738633" w14:textId="77777777" w:rsidR="00185F0D" w:rsidRPr="002B2753" w:rsidRDefault="00185F0D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26E6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lastRenderedPageBreak/>
              <w:t>Толкачева Н.А.</w:t>
            </w:r>
          </w:p>
        </w:tc>
      </w:tr>
      <w:tr w:rsidR="00185F0D" w:rsidRPr="00FD1E31" w14:paraId="014EF0B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96A9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AAA3" w14:textId="77777777" w:rsidR="00185F0D" w:rsidRPr="002B2753" w:rsidRDefault="00BC7F33" w:rsidP="00415C2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Конкурсно</w:t>
            </w:r>
            <w:proofErr w:type="spellEnd"/>
            <w:r>
              <w:rPr>
                <w:sz w:val="22"/>
                <w:szCs w:val="22"/>
              </w:rPr>
              <w:t xml:space="preserve">-игровая программа </w:t>
            </w:r>
            <w:r w:rsidR="00185F0D" w:rsidRPr="002B2753">
              <w:rPr>
                <w:sz w:val="22"/>
                <w:szCs w:val="22"/>
              </w:rPr>
              <w:t>«Веселый полигон»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FD24" w14:textId="77777777" w:rsidR="00185F0D" w:rsidRPr="002B2753" w:rsidRDefault="00185F0D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22.02.2023 в 13:00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452" w14:textId="77777777" w:rsidR="00185F0D" w:rsidRPr="002B2753" w:rsidRDefault="00185F0D" w:rsidP="003C43BE">
            <w:pPr>
              <w:jc w:val="center"/>
              <w:rPr>
                <w:sz w:val="22"/>
                <w:szCs w:val="22"/>
              </w:rPr>
            </w:pPr>
          </w:p>
          <w:p w14:paraId="714E3A3F" w14:textId="77777777" w:rsidR="00185F0D" w:rsidRPr="002B2753" w:rsidRDefault="00185F0D" w:rsidP="003C43BE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МКУ «ЦКС </w:t>
            </w:r>
            <w:proofErr w:type="spellStart"/>
            <w:r w:rsidRPr="002B2753">
              <w:rPr>
                <w:sz w:val="22"/>
                <w:szCs w:val="22"/>
              </w:rPr>
              <w:t>Жариковской</w:t>
            </w:r>
            <w:proofErr w:type="spellEnd"/>
            <w:r w:rsidRPr="002B2753">
              <w:rPr>
                <w:sz w:val="22"/>
                <w:szCs w:val="22"/>
              </w:rPr>
              <w:t xml:space="preserve"> сельской территории»</w:t>
            </w:r>
          </w:p>
          <w:p w14:paraId="611D88A2" w14:textId="77777777" w:rsidR="00185F0D" w:rsidRPr="002B2753" w:rsidRDefault="00185F0D" w:rsidP="003C43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9188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Мичулис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Н.Г.</w:t>
            </w:r>
          </w:p>
        </w:tc>
      </w:tr>
      <w:tr w:rsidR="00185F0D" w:rsidRPr="00FD1E31" w14:paraId="1DA0B758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5BF2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26FC" w14:textId="77777777" w:rsidR="00185F0D" w:rsidRPr="002B2753" w:rsidRDefault="00BC7F33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Интеллектуальный поединок </w:t>
            </w:r>
            <w:r w:rsidR="00185F0D" w:rsidRPr="002B2753">
              <w:rPr>
                <w:rFonts w:eastAsia="Calibri"/>
                <w:sz w:val="22"/>
                <w:szCs w:val="22"/>
                <w:lang w:eastAsia="en-US"/>
              </w:rPr>
              <w:t>«Держава армией крепка» ко Дню защитников Отечества.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6F35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200A" w14:textId="77777777" w:rsidR="00185F0D" w:rsidRPr="002B2753" w:rsidRDefault="00185F0D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3D020D07" w14:textId="77777777" w:rsidR="00185F0D" w:rsidRPr="002B2753" w:rsidRDefault="00185F0D" w:rsidP="0031316C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A6E1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185F0D" w:rsidRPr="00FD1E31" w14:paraId="773F74D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67E3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3CCB" w14:textId="77777777" w:rsidR="00BC7F33" w:rsidRDefault="00BC7F33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Конкурсно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– игровая программа </w:t>
            </w:r>
          </w:p>
          <w:p w14:paraId="64E4FC9A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«Я Родины славный защитник»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9D60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4844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с.Духовское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0AC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Власова М.Ю.</w:t>
            </w:r>
          </w:p>
        </w:tc>
      </w:tr>
      <w:tr w:rsidR="00185F0D" w:rsidRPr="00FD1E31" w14:paraId="7108EA69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3711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74CC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Интеллектуально –</w:t>
            </w:r>
          </w:p>
          <w:p w14:paraId="090885FD" w14:textId="77777777" w:rsidR="00BC7F3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познавательная игра </w:t>
            </w:r>
          </w:p>
          <w:p w14:paraId="2708E027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«Богатырская застава»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F636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386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с.Жариково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B50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Шахворостова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И.М.</w:t>
            </w:r>
          </w:p>
        </w:tc>
      </w:tr>
      <w:tr w:rsidR="00185F0D" w:rsidRPr="00FD1E31" w14:paraId="148D4B7B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B26E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2292" w14:textId="77777777" w:rsidR="00185F0D" w:rsidRPr="002B2753" w:rsidRDefault="00185F0D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Тематический час «Профессия защищать Отечество»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F137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8AF8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2A93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Сим Л.Ф.</w:t>
            </w:r>
          </w:p>
        </w:tc>
      </w:tr>
      <w:tr w:rsidR="00185F0D" w:rsidRPr="00FD1E31" w14:paraId="2E415623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6DC0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1DD6" w14:textId="77777777" w:rsidR="00185F0D" w:rsidRPr="002B2753" w:rsidRDefault="00185F0D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. Урок мужества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« Солдатский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подвиг не забудем»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98B2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CB8A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Библиотека с.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Рубиновка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5609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Горбенко Е.Н.</w:t>
            </w:r>
          </w:p>
        </w:tc>
      </w:tr>
      <w:tr w:rsidR="00185F0D" w:rsidRPr="00FD1E31" w14:paraId="5A7B9C60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3F67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1F38" w14:textId="77777777" w:rsidR="00185F0D" w:rsidRPr="002B2753" w:rsidRDefault="00185F0D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Информационный час «И один в поле воин»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8827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0DB8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Библиотека с. Сергеевка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259B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Сазанова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И.В.</w:t>
            </w:r>
          </w:p>
        </w:tc>
      </w:tr>
      <w:tr w:rsidR="002B2753" w:rsidRPr="00FD1E31" w14:paraId="6D38F9D6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EC76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3FB0" w14:textId="77777777" w:rsidR="002B2753" w:rsidRPr="002B2753" w:rsidRDefault="002B2753" w:rsidP="00BC7F3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Патриотическая </w:t>
            </w:r>
            <w:proofErr w:type="gramStart"/>
            <w:r w:rsidRPr="002B2753">
              <w:rPr>
                <w:sz w:val="22"/>
                <w:szCs w:val="22"/>
              </w:rPr>
              <w:t>акция  «</w:t>
            </w:r>
            <w:proofErr w:type="gramEnd"/>
            <w:r w:rsidRPr="002B2753">
              <w:rPr>
                <w:sz w:val="22"/>
                <w:szCs w:val="22"/>
              </w:rPr>
              <w:t>Цветы у обелиска»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0E18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22.02.2023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6951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FD8D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Руководители ОО</w:t>
            </w:r>
          </w:p>
          <w:p w14:paraId="2656DBBF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Панкова Н.Г.</w:t>
            </w:r>
          </w:p>
        </w:tc>
      </w:tr>
      <w:tr w:rsidR="00185F0D" w:rsidRPr="00FD1E31" w14:paraId="50810807" w14:textId="77777777" w:rsidTr="008B14D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8393" w14:textId="77777777" w:rsidR="0059249F" w:rsidRPr="002B2753" w:rsidRDefault="0059249F" w:rsidP="008B14DF">
            <w:pPr>
              <w:jc w:val="center"/>
              <w:rPr>
                <w:sz w:val="22"/>
                <w:szCs w:val="22"/>
              </w:rPr>
            </w:pPr>
          </w:p>
          <w:p w14:paraId="4325698E" w14:textId="77777777" w:rsidR="00185F0D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4D8C" w14:textId="77777777" w:rsidR="00185F0D" w:rsidRPr="002B2753" w:rsidRDefault="00185F0D" w:rsidP="00415C2F">
            <w:pPr>
              <w:jc w:val="center"/>
              <w:rPr>
                <w:sz w:val="22"/>
                <w:szCs w:val="22"/>
                <w:lang w:eastAsia="ru-RU"/>
              </w:rPr>
            </w:pPr>
            <w:r w:rsidRPr="002B2753">
              <w:rPr>
                <w:sz w:val="22"/>
                <w:szCs w:val="22"/>
              </w:rPr>
              <w:t>Мероприятие, посвященное Дню образования ВПК «</w:t>
            </w:r>
            <w:proofErr w:type="spellStart"/>
            <w:r w:rsidRPr="002B2753">
              <w:rPr>
                <w:sz w:val="22"/>
                <w:szCs w:val="22"/>
              </w:rPr>
              <w:t>Гродековец</w:t>
            </w:r>
            <w:proofErr w:type="spellEnd"/>
            <w:r w:rsidRPr="002B2753">
              <w:rPr>
                <w:sz w:val="22"/>
                <w:szCs w:val="22"/>
              </w:rPr>
              <w:t>», присвоение клубных званий воспитанникам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8FC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23.02.2023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9D11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МБОУ ДО ЦДО ПМО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86FD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Малышева И.В.</w:t>
            </w:r>
          </w:p>
          <w:p w14:paraId="153294BE" w14:textId="77777777" w:rsidR="00185F0D" w:rsidRPr="002B2753" w:rsidRDefault="00185F0D" w:rsidP="00185F0D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Лисицын Р.Ю.</w:t>
            </w:r>
          </w:p>
        </w:tc>
      </w:tr>
      <w:tr w:rsidR="00185F0D" w:rsidRPr="00FD1E31" w14:paraId="0C21E869" w14:textId="77777777" w:rsidTr="00D84603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C791" w14:textId="77777777" w:rsidR="00185F0D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C30A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  <w:lang w:eastAsia="ru-RU"/>
              </w:rPr>
              <w:t>Районные соревнования по пауэрлифтингу среди юношей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4DC5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C9A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МБОУ ДО ДЮСШ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836" w14:textId="77777777" w:rsidR="00185F0D" w:rsidRPr="002B2753" w:rsidRDefault="00185F0D" w:rsidP="00185F0D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Лавриненко П.Н.</w:t>
            </w:r>
          </w:p>
        </w:tc>
      </w:tr>
      <w:tr w:rsidR="00185F0D" w:rsidRPr="00FD1E31" w14:paraId="33786283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C0FD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7044" w14:textId="77777777" w:rsidR="00185F0D" w:rsidRPr="002B2753" w:rsidRDefault="00185F0D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Праздничный концерт «Имею честь служить тебе, Россия!»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D00C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23.02.2023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330D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bCs/>
                <w:sz w:val="22"/>
                <w:szCs w:val="22"/>
                <w:lang w:eastAsia="en-US"/>
              </w:rPr>
              <w:t>РЦКД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59A1" w14:textId="77777777" w:rsidR="00185F0D" w:rsidRPr="002B2753" w:rsidRDefault="00185F0D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Мышко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Е.В.</w:t>
            </w:r>
          </w:p>
        </w:tc>
      </w:tr>
      <w:tr w:rsidR="00185F0D" w:rsidRPr="00FD1E31" w14:paraId="37CD017F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FA28" w14:textId="77777777" w:rsidR="00185F0D" w:rsidRPr="002B2753" w:rsidRDefault="005574DC" w:rsidP="003C43B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9DB5" w14:textId="77777777" w:rsidR="00185F0D" w:rsidRPr="002B2753" w:rsidRDefault="00185F0D" w:rsidP="00BC7F3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Тематический слайд-</w:t>
            </w:r>
            <w:proofErr w:type="gramStart"/>
            <w:r w:rsidRPr="002B2753">
              <w:rPr>
                <w:sz w:val="22"/>
                <w:szCs w:val="22"/>
              </w:rPr>
              <w:t>фильм  «</w:t>
            </w:r>
            <w:proofErr w:type="gramEnd"/>
            <w:r w:rsidRPr="002B2753">
              <w:rPr>
                <w:sz w:val="22"/>
                <w:szCs w:val="22"/>
              </w:rPr>
              <w:t>Вспомним братцы, русских славу»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60A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23.02.2023</w:t>
            </w:r>
          </w:p>
          <w:p w14:paraId="261B8CF2" w14:textId="77777777" w:rsidR="00185F0D" w:rsidRPr="002B2753" w:rsidRDefault="00185F0D" w:rsidP="00415C2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B2753">
              <w:rPr>
                <w:sz w:val="22"/>
                <w:szCs w:val="22"/>
              </w:rPr>
              <w:t>13.00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D531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Центр Досуга</w:t>
            </w:r>
          </w:p>
          <w:p w14:paraId="76D171E5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С. </w:t>
            </w:r>
            <w:proofErr w:type="spellStart"/>
            <w:r w:rsidRPr="002B2753">
              <w:rPr>
                <w:sz w:val="22"/>
                <w:szCs w:val="22"/>
              </w:rPr>
              <w:t>Нестеровка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47C4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Паратуй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М.Н.</w:t>
            </w:r>
          </w:p>
        </w:tc>
      </w:tr>
      <w:tr w:rsidR="00185F0D" w:rsidRPr="00FD1E31" w14:paraId="0423BC24" w14:textId="77777777" w:rsidTr="00415C2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3010" w14:textId="77777777" w:rsidR="00185F0D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C83B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  <w:lang w:eastAsia="ru-RU"/>
              </w:rPr>
              <w:t>Районные соревнования по стрельбе из пневматической винтовки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40ED" w14:textId="77777777" w:rsidR="00415C2F" w:rsidRPr="002B2753" w:rsidRDefault="00415C2F" w:rsidP="00415C2F">
            <w:pPr>
              <w:jc w:val="center"/>
              <w:rPr>
                <w:sz w:val="22"/>
                <w:szCs w:val="22"/>
              </w:rPr>
            </w:pPr>
          </w:p>
          <w:p w14:paraId="58D86E22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24.02.2023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E460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МБОУ ДО ДЮСШ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E388" w14:textId="77777777" w:rsidR="00185F0D" w:rsidRPr="002B2753" w:rsidRDefault="00185F0D" w:rsidP="00415C2F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Лавриненко П.Н.</w:t>
            </w:r>
          </w:p>
        </w:tc>
      </w:tr>
      <w:tr w:rsidR="00185F0D" w:rsidRPr="00FD1E31" w14:paraId="3956D6D8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27D" w14:textId="77777777" w:rsidR="00185F0D" w:rsidRPr="002B2753" w:rsidRDefault="005574DC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94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1535" w14:textId="77777777" w:rsidR="00185F0D" w:rsidRPr="002B2753" w:rsidRDefault="00185F0D" w:rsidP="00BC7F3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Героико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- патриотический час - «Ушедший в бессмертье…»  к 80 – </w:t>
            </w: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летию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подвига А. Матросова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4608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24.02.2023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6817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детская библиотека</w:t>
            </w:r>
          </w:p>
          <w:p w14:paraId="56BD0342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F111" w14:textId="77777777" w:rsidR="00185F0D" w:rsidRPr="002B2753" w:rsidRDefault="00185F0D" w:rsidP="00415C2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Шалашова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С.В</w:t>
            </w:r>
            <w:proofErr w:type="gramEnd"/>
          </w:p>
        </w:tc>
      </w:tr>
      <w:tr w:rsidR="008B14DF" w:rsidRPr="00FD1E31" w14:paraId="155DC9B7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E2C0" w14:textId="77777777" w:rsidR="008B14DF" w:rsidRPr="002B2753" w:rsidRDefault="005574DC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C81F" w14:textId="77777777" w:rsidR="008B14DF" w:rsidRPr="002B2753" w:rsidRDefault="008B14DF" w:rsidP="008B14DF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Фестиваль патриотической песни «Песни, рождённые сердцем»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4E71" w14:textId="77777777" w:rsidR="008B14DF" w:rsidRPr="002B2753" w:rsidRDefault="008B14DF" w:rsidP="008B14DF">
            <w:pPr>
              <w:suppressAutoHyphens w:val="0"/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25.02.2023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FE38" w14:textId="77777777" w:rsidR="008B14DF" w:rsidRPr="002B2753" w:rsidRDefault="008B14DF" w:rsidP="008B14DF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 xml:space="preserve">Культурно-досуговый центр </w:t>
            </w:r>
            <w:proofErr w:type="spellStart"/>
            <w:r w:rsidRPr="002B2753">
              <w:rPr>
                <w:bCs/>
                <w:color w:val="000000"/>
                <w:sz w:val="22"/>
                <w:szCs w:val="22"/>
                <w:lang w:eastAsia="ru-RU"/>
              </w:rPr>
              <w:t>п.Пограничный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9AE3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Бочан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8B14DF" w:rsidRPr="00FD1E31" w14:paraId="02FB9746" w14:textId="77777777" w:rsidTr="003C43BE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1D63" w14:textId="77777777" w:rsidR="008B14DF" w:rsidRPr="002B2753" w:rsidRDefault="005574DC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49BC" w14:textId="77777777" w:rsidR="00BC7F3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Вечер-реквием «Он Родину сердцем своим защитил</w:t>
            </w:r>
            <w:r w:rsidR="00BC7F33">
              <w:rPr>
                <w:rFonts w:eastAsia="Calibri"/>
                <w:sz w:val="22"/>
                <w:szCs w:val="22"/>
                <w:lang w:eastAsia="en-US"/>
              </w:rPr>
              <w:t>, простым человеческим сердцем»,</w:t>
            </w:r>
          </w:p>
          <w:p w14:paraId="41CDAB48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к 80-летию </w:t>
            </w:r>
            <w:proofErr w:type="gramStart"/>
            <w:r w:rsidRPr="002B2753">
              <w:rPr>
                <w:rFonts w:eastAsia="Calibri"/>
                <w:sz w:val="22"/>
                <w:szCs w:val="22"/>
                <w:lang w:eastAsia="en-US"/>
              </w:rPr>
              <w:t>подвига  А.</w:t>
            </w:r>
            <w:proofErr w:type="gram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М. Матросова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B7E9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26.02.2023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1574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2B2753">
              <w:rPr>
                <w:rFonts w:eastAsia="Calibri"/>
                <w:sz w:val="22"/>
                <w:szCs w:val="22"/>
                <w:lang w:eastAsia="en-US"/>
              </w:rPr>
              <w:t>Межпоселенческая</w:t>
            </w:r>
            <w:proofErr w:type="spellEnd"/>
            <w:r w:rsidRPr="002B2753">
              <w:rPr>
                <w:rFonts w:eastAsia="Calibri"/>
                <w:sz w:val="22"/>
                <w:szCs w:val="22"/>
                <w:lang w:eastAsia="en-US"/>
              </w:rPr>
              <w:t xml:space="preserve"> библиотека</w:t>
            </w:r>
          </w:p>
          <w:p w14:paraId="0C9FB246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п. Пограничный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E492" w14:textId="77777777" w:rsidR="008B14DF" w:rsidRPr="002B2753" w:rsidRDefault="008B14DF" w:rsidP="008B14DF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B2753">
              <w:rPr>
                <w:rFonts w:eastAsia="Calibri"/>
                <w:sz w:val="22"/>
                <w:szCs w:val="22"/>
                <w:lang w:eastAsia="en-US"/>
              </w:rPr>
              <w:t>Корнилова Г.А.</w:t>
            </w:r>
          </w:p>
        </w:tc>
      </w:tr>
      <w:tr w:rsidR="002B2753" w:rsidRPr="00FD1E31" w14:paraId="6C7DB1BF" w14:textId="77777777" w:rsidTr="005B0A59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0EE" w14:textId="77777777" w:rsidR="002B2753" w:rsidRPr="002B2753" w:rsidRDefault="005574DC" w:rsidP="002B27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2C4B" w14:textId="77777777" w:rsidR="002B2753" w:rsidRPr="002B2753" w:rsidRDefault="002B2753" w:rsidP="00BC7F33">
            <w:pPr>
              <w:jc w:val="center"/>
              <w:rPr>
                <w:sz w:val="22"/>
                <w:szCs w:val="22"/>
              </w:rPr>
            </w:pPr>
            <w:proofErr w:type="gramStart"/>
            <w:r w:rsidRPr="002B2753">
              <w:rPr>
                <w:sz w:val="22"/>
                <w:szCs w:val="22"/>
              </w:rPr>
              <w:t>Беседы  «</w:t>
            </w:r>
            <w:proofErr w:type="gramEnd"/>
            <w:r w:rsidRPr="002B2753">
              <w:rPr>
                <w:sz w:val="22"/>
                <w:szCs w:val="22"/>
              </w:rPr>
              <w:t xml:space="preserve">Труд и подвиг </w:t>
            </w:r>
            <w:proofErr w:type="spellStart"/>
            <w:r w:rsidRPr="002B2753">
              <w:rPr>
                <w:sz w:val="22"/>
                <w:szCs w:val="22"/>
              </w:rPr>
              <w:t>Гродековцев</w:t>
            </w:r>
            <w:proofErr w:type="spellEnd"/>
            <w:r w:rsidRPr="002B2753">
              <w:rPr>
                <w:sz w:val="22"/>
                <w:szCs w:val="22"/>
              </w:rPr>
              <w:t xml:space="preserve"> в годы войны»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FBB3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27.02.2023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D10B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4801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Руководители ОО</w:t>
            </w:r>
          </w:p>
          <w:p w14:paraId="6C574EFA" w14:textId="77777777" w:rsidR="002B2753" w:rsidRPr="002B2753" w:rsidRDefault="002B2753" w:rsidP="002B275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Панкова Н.Г.</w:t>
            </w:r>
          </w:p>
        </w:tc>
      </w:tr>
      <w:tr w:rsidR="008B14DF" w:rsidRPr="00FD1E31" w14:paraId="14B7FBF4" w14:textId="77777777" w:rsidTr="008B14D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E001" w14:textId="77777777" w:rsidR="008B14DF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4455" w14:textId="77777777" w:rsidR="008B14DF" w:rsidRPr="002B2753" w:rsidRDefault="008B14DF" w:rsidP="00BC7F33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Районная акция «Посылка солдату»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2CAC" w14:textId="77777777" w:rsidR="008B14D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В течение месячника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9A61" w14:textId="77777777" w:rsidR="008B14D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3130" w14:textId="77777777" w:rsidR="008B14DF" w:rsidRPr="002B2753" w:rsidRDefault="008B14DF" w:rsidP="008B14DF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1454CFE3" w14:textId="77777777" w:rsidR="008B14D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  <w:tr w:rsidR="008B14DF" w:rsidRPr="00FD1E31" w14:paraId="1B19A21A" w14:textId="77777777" w:rsidTr="008B14DF">
        <w:trPr>
          <w:trHeight w:val="56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3DD" w14:textId="77777777" w:rsidR="008B14DF" w:rsidRPr="002B2753" w:rsidRDefault="005574DC" w:rsidP="008B14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D647" w14:textId="77777777" w:rsidR="0059249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Акция письмо российскому солдату, принимающему участие в СВО  </w:t>
            </w:r>
          </w:p>
          <w:p w14:paraId="4A9F3856" w14:textId="77777777" w:rsidR="008B14D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 xml:space="preserve">«Я верю в тебя солдат»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0D36" w14:textId="77777777" w:rsidR="008B14DF" w:rsidRPr="002B2753" w:rsidRDefault="008B14DF" w:rsidP="008B14DF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В течение месячника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5E2" w14:textId="77777777" w:rsidR="008B14DF" w:rsidRPr="002B2753" w:rsidRDefault="008B14DF" w:rsidP="008B14DF">
            <w:pPr>
              <w:jc w:val="center"/>
              <w:rPr>
                <w:sz w:val="22"/>
                <w:szCs w:val="22"/>
              </w:rPr>
            </w:pPr>
            <w:r w:rsidRPr="002B2753">
              <w:rPr>
                <w:sz w:val="22"/>
                <w:szCs w:val="22"/>
              </w:rPr>
              <w:t>Образовательные организации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2CD7" w14:textId="77777777" w:rsidR="008B14DF" w:rsidRPr="002B2753" w:rsidRDefault="008B14DF" w:rsidP="008B14DF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Руководители ОО</w:t>
            </w:r>
          </w:p>
          <w:p w14:paraId="6EED27B8" w14:textId="77777777" w:rsidR="008B14DF" w:rsidRPr="002B2753" w:rsidRDefault="008B14DF" w:rsidP="008B14DF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53">
              <w:rPr>
                <w:rFonts w:eastAsia="Calibri"/>
                <w:sz w:val="22"/>
                <w:szCs w:val="22"/>
              </w:rPr>
              <w:t>Панкова Н.Г.</w:t>
            </w:r>
          </w:p>
        </w:tc>
      </w:tr>
    </w:tbl>
    <w:p w14:paraId="416C746B" w14:textId="77777777" w:rsidR="00E23BAD" w:rsidRDefault="00E23BAD" w:rsidP="003C43BE">
      <w:pPr>
        <w:jc w:val="center"/>
      </w:pPr>
    </w:p>
    <w:sectPr w:rsidR="00E23BAD" w:rsidSect="00B91FD3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FD3"/>
    <w:rsid w:val="00017199"/>
    <w:rsid w:val="00040544"/>
    <w:rsid w:val="000A0E60"/>
    <w:rsid w:val="001743F0"/>
    <w:rsid w:val="00185F0D"/>
    <w:rsid w:val="002B2753"/>
    <w:rsid w:val="0031316C"/>
    <w:rsid w:val="0036516C"/>
    <w:rsid w:val="003C43BE"/>
    <w:rsid w:val="00415C2F"/>
    <w:rsid w:val="00430F4D"/>
    <w:rsid w:val="00447418"/>
    <w:rsid w:val="00486A02"/>
    <w:rsid w:val="005574DC"/>
    <w:rsid w:val="0059249F"/>
    <w:rsid w:val="005B0A59"/>
    <w:rsid w:val="006658B7"/>
    <w:rsid w:val="006C4495"/>
    <w:rsid w:val="006F1DBA"/>
    <w:rsid w:val="007C70C5"/>
    <w:rsid w:val="007D01BC"/>
    <w:rsid w:val="007E17A9"/>
    <w:rsid w:val="007F7652"/>
    <w:rsid w:val="008305C3"/>
    <w:rsid w:val="008B14DF"/>
    <w:rsid w:val="009E530B"/>
    <w:rsid w:val="00B91FD3"/>
    <w:rsid w:val="00BC7F33"/>
    <w:rsid w:val="00BD516E"/>
    <w:rsid w:val="00D84603"/>
    <w:rsid w:val="00D86828"/>
    <w:rsid w:val="00E23BAD"/>
    <w:rsid w:val="00E728D4"/>
    <w:rsid w:val="00E94BC9"/>
    <w:rsid w:val="00EE4F59"/>
    <w:rsid w:val="00F8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49FC"/>
  <w15:docId w15:val="{3A58F597-BEBF-4F08-A47E-48141ABA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F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658B7"/>
    <w:rPr>
      <w:b/>
      <w:bCs/>
    </w:rPr>
  </w:style>
  <w:style w:type="paragraph" w:styleId="a4">
    <w:name w:val="List Paragraph"/>
    <w:basedOn w:val="a"/>
    <w:uiPriority w:val="34"/>
    <w:qFormat/>
    <w:rsid w:val="006658B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107-3</dc:creator>
  <cp:lastModifiedBy>Пользователь</cp:lastModifiedBy>
  <cp:revision>13</cp:revision>
  <cp:lastPrinted>2023-01-26T07:26:00Z</cp:lastPrinted>
  <dcterms:created xsi:type="dcterms:W3CDTF">2023-01-10T05:09:00Z</dcterms:created>
  <dcterms:modified xsi:type="dcterms:W3CDTF">2023-01-26T07:26:00Z</dcterms:modified>
</cp:coreProperties>
</file>